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3AF38" w14:textId="1078E4D7" w:rsidR="00FC7F7E" w:rsidRDefault="00C73714">
      <w:pPr>
        <w:pStyle w:val="Heading3"/>
        <w:rPr>
          <w:sz w:val="48"/>
        </w:rPr>
      </w:pPr>
      <w:r>
        <w:rPr>
          <w:sz w:val="48"/>
        </w:rPr>
        <w:t>DebraBresnan.com</w:t>
      </w:r>
    </w:p>
    <w:p w14:paraId="0395C666" w14:textId="77777777" w:rsidR="00FC7F7E" w:rsidRDefault="009C0137">
      <w:pPr>
        <w:pStyle w:val="Heading2"/>
        <w:rPr>
          <w:rFonts w:ascii="Charcoal" w:hAnsi="Charcoal"/>
          <w:i/>
          <w:sz w:val="18"/>
        </w:rPr>
      </w:pPr>
      <w:r>
        <w:rPr>
          <w:i/>
          <w:sz w:val="18"/>
        </w:rPr>
        <w:t>All the write stuff</w:t>
      </w:r>
    </w:p>
    <w:p w14:paraId="23E8DC5F" w14:textId="77777777" w:rsidR="00FC7F7E" w:rsidRDefault="00FC7F7E">
      <w:pPr>
        <w:rPr>
          <w:rFonts w:ascii="Charcoal" w:hAnsi="Charcoal"/>
          <w:b/>
          <w:color w:val="000000"/>
          <w:sz w:val="28"/>
        </w:rPr>
      </w:pPr>
    </w:p>
    <w:p w14:paraId="375AED86" w14:textId="77777777" w:rsidR="00FC7F7E" w:rsidRDefault="009C0137">
      <w:pPr>
        <w:jc w:val="center"/>
        <w:rPr>
          <w:rFonts w:ascii="New York" w:hAnsi="New York"/>
          <w:b/>
          <w:color w:val="000000"/>
          <w:sz w:val="18"/>
        </w:rPr>
      </w:pPr>
      <w:r>
        <w:rPr>
          <w:rFonts w:ascii="New York" w:hAnsi="New York"/>
          <w:b/>
          <w:color w:val="000000"/>
          <w:sz w:val="18"/>
        </w:rPr>
        <w:t>• Bios • Case Studies • Copywriting • Direct Mail • Features •</w:t>
      </w:r>
    </w:p>
    <w:p w14:paraId="3656EC52" w14:textId="63212940" w:rsidR="00FC7F7E" w:rsidRDefault="009C0137">
      <w:pPr>
        <w:jc w:val="center"/>
        <w:rPr>
          <w:rFonts w:ascii="New York" w:hAnsi="New York"/>
          <w:b/>
          <w:color w:val="000000"/>
          <w:sz w:val="16"/>
        </w:rPr>
      </w:pPr>
      <w:r>
        <w:rPr>
          <w:rFonts w:ascii="New York" w:hAnsi="New York"/>
          <w:b/>
          <w:color w:val="000000"/>
          <w:sz w:val="18"/>
        </w:rPr>
        <w:t>• Marketing &amp; Promotional Materials • Newsletters • Web Content •</w:t>
      </w:r>
    </w:p>
    <w:p w14:paraId="3FB4D9EF" w14:textId="77777777" w:rsidR="00FC7F7E" w:rsidRDefault="00FC7F7E">
      <w:pPr>
        <w:rPr>
          <w:rFonts w:ascii="Charcoal" w:hAnsi="Charcoal"/>
          <w:b/>
          <w:color w:val="000000"/>
          <w:sz w:val="28"/>
        </w:rPr>
      </w:pPr>
    </w:p>
    <w:p w14:paraId="18197EFE" w14:textId="0A387A82" w:rsidR="00FC7F7E" w:rsidRDefault="00443A12">
      <w:pPr>
        <w:rPr>
          <w:rFonts w:ascii="Charcoal" w:hAnsi="Charcoal"/>
          <w:color w:val="000000"/>
          <w:sz w:val="28"/>
        </w:rPr>
      </w:pPr>
      <w:r>
        <w:rPr>
          <w:rFonts w:ascii="Charcoal" w:hAnsi="Charcoal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ABC50F2" wp14:editId="56D1595B">
                <wp:simplePos x="0" y="0"/>
                <wp:positionH relativeFrom="column">
                  <wp:posOffset>706967</wp:posOffset>
                </wp:positionH>
                <wp:positionV relativeFrom="paragraph">
                  <wp:posOffset>90805</wp:posOffset>
                </wp:positionV>
                <wp:extent cx="4140200" cy="5588000"/>
                <wp:effectExtent l="0" t="0" r="25400" b="2540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5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7EF5C" w14:textId="77777777" w:rsidR="005F6F1B" w:rsidRPr="00637103" w:rsidRDefault="005F6F1B" w:rsidP="00FC7F7E">
                            <w:pPr>
                              <w:pStyle w:val="Heading1"/>
                              <w:rPr>
                                <w:rFonts w:ascii="New York" w:hAnsi="New York"/>
                                <w:sz w:val="24"/>
                                <w:szCs w:val="24"/>
                              </w:rPr>
                            </w:pPr>
                          </w:p>
                          <w:p w14:paraId="46465F2F" w14:textId="77777777" w:rsidR="005F6F1B" w:rsidRDefault="005F6F1B" w:rsidP="00FC7F7E">
                            <w:pPr>
                              <w:pStyle w:val="Heading1"/>
                              <w:rPr>
                                <w:rFonts w:ascii="New York" w:hAnsi="New York"/>
                              </w:rPr>
                            </w:pPr>
                            <w:r>
                              <w:rPr>
                                <w:rFonts w:ascii="New York" w:hAnsi="New York"/>
                              </w:rPr>
                              <w:t>Invoice</w:t>
                            </w:r>
                          </w:p>
                          <w:p w14:paraId="14BE61D9" w14:textId="77777777" w:rsidR="005F6F1B" w:rsidRDefault="005F6F1B">
                            <w:pPr>
                              <w:rPr>
                                <w:rFonts w:ascii="New York" w:hAnsi="New York"/>
                                <w:b/>
                              </w:rPr>
                            </w:pPr>
                          </w:p>
                          <w:p w14:paraId="589F7763" w14:textId="745529B6" w:rsidR="005F6F1B" w:rsidRPr="00746F4C" w:rsidRDefault="005F6F1B" w:rsidP="00746F4C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  <w:sz w:val="28"/>
                              </w:rPr>
                              <w:t>UCEDA, Inc.</w:t>
                            </w:r>
                          </w:p>
                          <w:p w14:paraId="7AFB5B82" w14:textId="78B3F4D7" w:rsidR="005F6F1B" w:rsidRPr="002E4A9E" w:rsidRDefault="005F6F1B" w:rsidP="00CA3C2D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</w:pPr>
                            <w:r w:rsidRPr="00637103"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  <w:t>Writing, editing, research, consultation</w:t>
                            </w:r>
                          </w:p>
                          <w:p w14:paraId="46BDA44E" w14:textId="77777777" w:rsidR="005F6F1B" w:rsidRDefault="005F6F1B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</w:pPr>
                          </w:p>
                          <w:p w14:paraId="29C92687" w14:textId="55082CB9" w:rsidR="005F6F1B" w:rsidRPr="00D121B3" w:rsidRDefault="005F6F1B" w:rsidP="00444CA4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 w:rsidRPr="00D121B3"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  <w:t xml:space="preserve">Social Media – Research, schedule, </w:t>
                            </w:r>
                            <w:proofErr w:type="gramStart"/>
                            <w:r w:rsidRPr="00D121B3"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  <w:t>publish</w:t>
                            </w:r>
                            <w:proofErr w:type="gramEnd"/>
                            <w:r w:rsidRPr="00D121B3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</w:t>
                            </w:r>
                            <w:r w:rsidR="00D121B3" w:rsidRPr="00D121B3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46</w:t>
                            </w:r>
                            <w:r w:rsidRPr="00D121B3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posts </w:t>
                            </w:r>
                          </w:p>
                          <w:p w14:paraId="5DB17160" w14:textId="259BEF62" w:rsidR="005F6F1B" w:rsidRPr="00E15732" w:rsidRDefault="00E15732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 w:rsidRPr="00E15732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2</w:t>
                            </w:r>
                            <w:r w:rsidR="005F6F1B" w:rsidRPr="00E15732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meetings with Suzanne</w:t>
                            </w:r>
                          </w:p>
                          <w:p w14:paraId="459D9544" w14:textId="49742A6B" w:rsidR="005F6F1B" w:rsidRPr="00E15732" w:rsidRDefault="005F6F1B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 w:rsidRPr="00E15732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Review 2019 marketing plans</w:t>
                            </w:r>
                          </w:p>
                          <w:p w14:paraId="07708B96" w14:textId="37B42E21" w:rsidR="005F6F1B" w:rsidRPr="00E15732" w:rsidRDefault="005F6F1B" w:rsidP="00B856E5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 w:rsidRPr="00E15732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UFB &amp; UFF website review &amp; revision – ongoing</w:t>
                            </w:r>
                          </w:p>
                          <w:p w14:paraId="15396C75" w14:textId="76AD03D7" w:rsidR="005F6F1B" w:rsidRPr="00E15732" w:rsidRDefault="005F6F1B" w:rsidP="007D3D97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 w:rsidRPr="00E15732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Interviewing </w:t>
                            </w:r>
                            <w:r w:rsidR="00E15732" w:rsidRPr="00E15732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Organic Nectars, SHS Tech Program</w:t>
                            </w:r>
                            <w:r w:rsidRPr="00E15732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for website profiles</w:t>
                            </w:r>
                          </w:p>
                          <w:p w14:paraId="2C0AE048" w14:textId="35A88921" w:rsidR="005F6F1B" w:rsidRPr="00E15732" w:rsidRDefault="00E15732" w:rsidP="002117C8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 w:rsidRPr="00E15732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End of year </w:t>
                            </w:r>
                            <w:proofErr w:type="spellStart"/>
                            <w:r w:rsidRPr="00E15732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eblast</w:t>
                            </w:r>
                            <w:proofErr w:type="spellEnd"/>
                            <w:r w:rsidRPr="00E15732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to </w:t>
                            </w:r>
                            <w:proofErr w:type="spellStart"/>
                            <w:r w:rsidR="00D121B3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MailChimp</w:t>
                            </w:r>
                            <w:proofErr w:type="spellEnd"/>
                            <w:r w:rsidR="00D121B3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</w:t>
                            </w:r>
                            <w:r w:rsidRPr="00E15732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list</w:t>
                            </w:r>
                          </w:p>
                          <w:p w14:paraId="0B587956" w14:textId="3C2C294B" w:rsidR="005F6F1B" w:rsidRPr="00E15732" w:rsidRDefault="00E15732" w:rsidP="004A36A9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 w:rsidRPr="00E15732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Focus Media: One-pager on Ulster County</w:t>
                            </w:r>
                          </w:p>
                          <w:p w14:paraId="315724CA" w14:textId="77777777" w:rsidR="005F6F1B" w:rsidRDefault="005F6F1B" w:rsidP="00CA3C2D">
                            <w:pP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</w:p>
                          <w:p w14:paraId="7B5759E5" w14:textId="2602F2B0" w:rsidR="005F6F1B" w:rsidRDefault="005F6F1B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</w:t>
                            </w:r>
                            <w:r w:rsidRPr="005F6F1B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(</w:t>
                            </w:r>
                            <w:r w:rsidR="00757B90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33</w:t>
                            </w:r>
                            <w:r w:rsidRPr="005F6F1B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hrs. @ $70/hr. = $2,</w:t>
                            </w:r>
                            <w:r w:rsidR="00757B90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310</w:t>
                            </w:r>
                            <w:r w:rsidRPr="005F6F1B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.00)</w:t>
                            </w:r>
                          </w:p>
                          <w:p w14:paraId="176E3BDD" w14:textId="77777777" w:rsidR="005F6F1B" w:rsidRDefault="005F6F1B" w:rsidP="00FC7F7E">
                            <w:pPr>
                              <w:rPr>
                                <w:rFonts w:ascii="New York" w:hAnsi="New York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1DA17B40" w14:textId="77777777" w:rsidR="00D121B3" w:rsidRDefault="00D121B3" w:rsidP="00FC7F7E">
                            <w:pPr>
                              <w:rPr>
                                <w:rFonts w:ascii="New York" w:hAnsi="New York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0B7D4846" w14:textId="77777777" w:rsidR="005F6F1B" w:rsidRDefault="005F6F1B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  <w:u w:val="single"/>
                              </w:rPr>
                              <w:t>Payment Due Upon Receipt</w:t>
                            </w: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:</w:t>
                            </w:r>
                          </w:p>
                          <w:p w14:paraId="4AF6E5E9" w14:textId="79EAAC9B" w:rsidR="005F6F1B" w:rsidRDefault="00534C74" w:rsidP="001D491B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$2,</w:t>
                            </w:r>
                            <w:r w:rsidR="00757B90"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31</w:t>
                            </w: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0.00</w:t>
                            </w:r>
                          </w:p>
                          <w:p w14:paraId="635C47D9" w14:textId="77777777" w:rsidR="005F6F1B" w:rsidRPr="001D491B" w:rsidRDefault="005F6F1B" w:rsidP="00DB79B4">
                            <w:pP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</w:p>
                          <w:p w14:paraId="4D07CCE7" w14:textId="77777777" w:rsidR="005F6F1B" w:rsidRDefault="005F6F1B" w:rsidP="002E4A9E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 xml:space="preserve">For work completed </w:t>
                            </w:r>
                          </w:p>
                          <w:p w14:paraId="5F58E29E" w14:textId="2FB536C8" w:rsidR="005F6F1B" w:rsidRDefault="00E1524B" w:rsidP="002E4A9E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>November 27 – December 27</w:t>
                            </w:r>
                            <w:r w:rsidR="005F6F1B">
                              <w:rPr>
                                <w:rFonts w:ascii="New York" w:hAnsi="New York"/>
                                <w:color w:val="000000"/>
                              </w:rPr>
                              <w:t>, 2018</w:t>
                            </w:r>
                          </w:p>
                          <w:p w14:paraId="6FFAA0EF" w14:textId="34D95C4B" w:rsidR="005F6F1B" w:rsidRDefault="005F6F1B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>Invoice #06</w:t>
                            </w:r>
                            <w:r w:rsidR="00E1524B">
                              <w:rPr>
                                <w:rFonts w:ascii="New York" w:hAnsi="New York"/>
                                <w:color w:val="000000"/>
                              </w:rPr>
                              <w:t>19</w:t>
                            </w:r>
                          </w:p>
                          <w:p w14:paraId="7CFCF359" w14:textId="59CC4EAA" w:rsidR="005F6F1B" w:rsidRDefault="00E1524B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>Submitted 12</w:t>
                            </w:r>
                            <w:r w:rsidR="005F6F1B">
                              <w:rPr>
                                <w:rFonts w:ascii="New York" w:hAnsi="New York"/>
                                <w:color w:val="000000"/>
                              </w:rPr>
                              <w:t>.27.18</w:t>
                            </w:r>
                          </w:p>
                          <w:p w14:paraId="2D8AEC20" w14:textId="77777777" w:rsidR="005F6F1B" w:rsidRDefault="005F6F1B">
                            <w:pPr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</w:p>
                          <w:p w14:paraId="2983F011" w14:textId="77777777" w:rsidR="005F6F1B" w:rsidRDefault="005F6F1B">
                            <w:pPr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</w:p>
                          <w:p w14:paraId="7E880525" w14:textId="77777777" w:rsidR="005F6F1B" w:rsidRDefault="005F6F1B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Please make check payable to:</w:t>
                            </w:r>
                          </w:p>
                          <w:p w14:paraId="433A5587" w14:textId="77777777" w:rsidR="005F6F1B" w:rsidRDefault="005F6F1B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Debra Bresnan</w:t>
                            </w:r>
                          </w:p>
                          <w:p w14:paraId="2FEFE3E7" w14:textId="77777777" w:rsidR="005F6F1B" w:rsidRDefault="005F6F1B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</w:p>
                          <w:p w14:paraId="2106CFD0" w14:textId="77777777" w:rsidR="005F6F1B" w:rsidRDefault="005F6F1B">
                            <w:pPr>
                              <w:jc w:val="center"/>
                              <w:rPr>
                                <w:rFonts w:ascii="New York" w:hAnsi="New Yor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55.65pt;margin-top:7.15pt;width:326pt;height:4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" o:allowincell="f">
                <v:textbox>
                  <w:txbxContent>
                    <w:p w14:paraId="1917EF5C" w14:textId="77777777" w:rsidR="005F6F1B" w:rsidRPr="00637103" w:rsidRDefault="005F6F1B" w:rsidP="00FC7F7E">
                      <w:pPr>
                        <w:pStyle w:val="Heading1"/>
                        <w:rPr>
                          <w:rFonts w:ascii="New York" w:hAnsi="New York"/>
                          <w:sz w:val="24"/>
                          <w:szCs w:val="24"/>
                        </w:rPr>
                      </w:pPr>
                    </w:p>
                    <w:p w14:paraId="46465F2F" w14:textId="77777777" w:rsidR="005F6F1B" w:rsidRDefault="005F6F1B" w:rsidP="00FC7F7E">
                      <w:pPr>
                        <w:pStyle w:val="Heading1"/>
                        <w:rPr>
                          <w:rFonts w:ascii="New York" w:hAnsi="New York"/>
                        </w:rPr>
                      </w:pPr>
                      <w:r>
                        <w:rPr>
                          <w:rFonts w:ascii="New York" w:hAnsi="New York"/>
                        </w:rPr>
                        <w:t>Invoice</w:t>
                      </w:r>
                    </w:p>
                    <w:p w14:paraId="14BE61D9" w14:textId="77777777" w:rsidR="005F6F1B" w:rsidRDefault="005F6F1B">
                      <w:pPr>
                        <w:rPr>
                          <w:rFonts w:ascii="New York" w:hAnsi="New York"/>
                          <w:b/>
                        </w:rPr>
                      </w:pPr>
                    </w:p>
                    <w:p w14:paraId="589F7763" w14:textId="745529B6" w:rsidR="005F6F1B" w:rsidRPr="00746F4C" w:rsidRDefault="005F6F1B" w:rsidP="00746F4C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  <w:sz w:val="28"/>
                        </w:rPr>
                        <w:t>UCEDA, Inc.</w:t>
                      </w:r>
                    </w:p>
                    <w:p w14:paraId="7AFB5B82" w14:textId="78B3F4D7" w:rsidR="005F6F1B" w:rsidRPr="002E4A9E" w:rsidRDefault="005F6F1B" w:rsidP="00CA3C2D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</w:pPr>
                      <w:r w:rsidRPr="00637103"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  <w:t>Writing, editing, research, consultation</w:t>
                      </w:r>
                    </w:p>
                    <w:p w14:paraId="46BDA44E" w14:textId="77777777" w:rsidR="005F6F1B" w:rsidRDefault="005F6F1B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</w:pPr>
                    </w:p>
                    <w:p w14:paraId="29C92687" w14:textId="55082CB9" w:rsidR="005F6F1B" w:rsidRPr="00D121B3" w:rsidRDefault="005F6F1B" w:rsidP="00444CA4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 w:rsidRPr="00D121B3"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  <w:t xml:space="preserve">Social Media – Research, schedule, </w:t>
                      </w:r>
                      <w:proofErr w:type="gramStart"/>
                      <w:r w:rsidRPr="00D121B3"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  <w:t>publish</w:t>
                      </w:r>
                      <w:proofErr w:type="gramEnd"/>
                      <w:r w:rsidRPr="00D121B3">
                        <w:rPr>
                          <w:rFonts w:ascii="New York" w:hAnsi="New York"/>
                          <w:i/>
                          <w:color w:val="000000"/>
                        </w:rPr>
                        <w:t xml:space="preserve"> </w:t>
                      </w:r>
                      <w:r w:rsidR="00D121B3" w:rsidRPr="00D121B3">
                        <w:rPr>
                          <w:rFonts w:ascii="New York" w:hAnsi="New York"/>
                          <w:i/>
                          <w:color w:val="000000"/>
                        </w:rPr>
                        <w:t>46</w:t>
                      </w:r>
                      <w:r w:rsidRPr="00D121B3">
                        <w:rPr>
                          <w:rFonts w:ascii="New York" w:hAnsi="New York"/>
                          <w:i/>
                          <w:color w:val="000000"/>
                        </w:rPr>
                        <w:t xml:space="preserve"> posts </w:t>
                      </w:r>
                    </w:p>
                    <w:p w14:paraId="5DB17160" w14:textId="259BEF62" w:rsidR="005F6F1B" w:rsidRPr="00E15732" w:rsidRDefault="00E15732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 w:rsidRPr="00E15732">
                        <w:rPr>
                          <w:rFonts w:ascii="New York" w:hAnsi="New York"/>
                          <w:i/>
                          <w:color w:val="000000"/>
                        </w:rPr>
                        <w:t>2</w:t>
                      </w:r>
                      <w:r w:rsidR="005F6F1B" w:rsidRPr="00E15732">
                        <w:rPr>
                          <w:rFonts w:ascii="New York" w:hAnsi="New York"/>
                          <w:i/>
                          <w:color w:val="000000"/>
                        </w:rPr>
                        <w:t xml:space="preserve"> meetings with Suzanne</w:t>
                      </w:r>
                    </w:p>
                    <w:p w14:paraId="459D9544" w14:textId="49742A6B" w:rsidR="005F6F1B" w:rsidRPr="00E15732" w:rsidRDefault="005F6F1B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 w:rsidRPr="00E15732">
                        <w:rPr>
                          <w:rFonts w:ascii="New York" w:hAnsi="New York"/>
                          <w:i/>
                          <w:color w:val="000000"/>
                        </w:rPr>
                        <w:t>Review 2019 marketing plans</w:t>
                      </w:r>
                    </w:p>
                    <w:p w14:paraId="07708B96" w14:textId="37B42E21" w:rsidR="005F6F1B" w:rsidRPr="00E15732" w:rsidRDefault="005F6F1B" w:rsidP="00B856E5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 w:rsidRPr="00E15732">
                        <w:rPr>
                          <w:rFonts w:ascii="New York" w:hAnsi="New York"/>
                          <w:i/>
                          <w:color w:val="000000"/>
                        </w:rPr>
                        <w:t>UFB &amp; UFF website review &amp; revision – ongoing</w:t>
                      </w:r>
                    </w:p>
                    <w:p w14:paraId="15396C75" w14:textId="76AD03D7" w:rsidR="005F6F1B" w:rsidRPr="00E15732" w:rsidRDefault="005F6F1B" w:rsidP="007D3D97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 w:rsidRPr="00E15732">
                        <w:rPr>
                          <w:rFonts w:ascii="New York" w:hAnsi="New York"/>
                          <w:i/>
                          <w:color w:val="000000"/>
                        </w:rPr>
                        <w:t xml:space="preserve">Interviewing </w:t>
                      </w:r>
                      <w:r w:rsidR="00E15732" w:rsidRPr="00E15732">
                        <w:rPr>
                          <w:rFonts w:ascii="New York" w:hAnsi="New York"/>
                          <w:i/>
                          <w:color w:val="000000"/>
                        </w:rPr>
                        <w:t>Organic Nectars, SHS Tech Program</w:t>
                      </w:r>
                      <w:r w:rsidRPr="00E15732">
                        <w:rPr>
                          <w:rFonts w:ascii="New York" w:hAnsi="New York"/>
                          <w:i/>
                          <w:color w:val="000000"/>
                        </w:rPr>
                        <w:t xml:space="preserve"> for website profiles</w:t>
                      </w:r>
                    </w:p>
                    <w:p w14:paraId="2C0AE048" w14:textId="35A88921" w:rsidR="005F6F1B" w:rsidRPr="00E15732" w:rsidRDefault="00E15732" w:rsidP="002117C8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 w:rsidRPr="00E15732">
                        <w:rPr>
                          <w:rFonts w:ascii="New York" w:hAnsi="New York"/>
                          <w:i/>
                          <w:color w:val="000000"/>
                        </w:rPr>
                        <w:t xml:space="preserve">End of year </w:t>
                      </w:r>
                      <w:proofErr w:type="spellStart"/>
                      <w:r w:rsidRPr="00E15732">
                        <w:rPr>
                          <w:rFonts w:ascii="New York" w:hAnsi="New York"/>
                          <w:i/>
                          <w:color w:val="000000"/>
                        </w:rPr>
                        <w:t>eblast</w:t>
                      </w:r>
                      <w:proofErr w:type="spellEnd"/>
                      <w:r w:rsidRPr="00E15732">
                        <w:rPr>
                          <w:rFonts w:ascii="New York" w:hAnsi="New York"/>
                          <w:i/>
                          <w:color w:val="000000"/>
                        </w:rPr>
                        <w:t xml:space="preserve"> to </w:t>
                      </w:r>
                      <w:proofErr w:type="spellStart"/>
                      <w:r w:rsidR="00D121B3">
                        <w:rPr>
                          <w:rFonts w:ascii="New York" w:hAnsi="New York"/>
                          <w:i/>
                          <w:color w:val="000000"/>
                        </w:rPr>
                        <w:t>MailChimp</w:t>
                      </w:r>
                      <w:proofErr w:type="spellEnd"/>
                      <w:r w:rsidR="00D121B3">
                        <w:rPr>
                          <w:rFonts w:ascii="New York" w:hAnsi="New York"/>
                          <w:i/>
                          <w:color w:val="000000"/>
                        </w:rPr>
                        <w:t xml:space="preserve"> </w:t>
                      </w:r>
                      <w:r w:rsidRPr="00E15732">
                        <w:rPr>
                          <w:rFonts w:ascii="New York" w:hAnsi="New York"/>
                          <w:i/>
                          <w:color w:val="000000"/>
                        </w:rPr>
                        <w:t>list</w:t>
                      </w:r>
                    </w:p>
                    <w:p w14:paraId="0B587956" w14:textId="3C2C294B" w:rsidR="005F6F1B" w:rsidRPr="00E15732" w:rsidRDefault="00E15732" w:rsidP="004A36A9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 w:rsidRPr="00E15732">
                        <w:rPr>
                          <w:rFonts w:ascii="New York" w:hAnsi="New York"/>
                          <w:i/>
                          <w:color w:val="000000"/>
                        </w:rPr>
                        <w:t>Focus Media: One-pager on Ulster County</w:t>
                      </w:r>
                    </w:p>
                    <w:p w14:paraId="315724CA" w14:textId="77777777" w:rsidR="005F6F1B" w:rsidRDefault="005F6F1B" w:rsidP="00CA3C2D">
                      <w:pPr>
                        <w:rPr>
                          <w:rFonts w:ascii="New York" w:hAnsi="New York"/>
                          <w:i/>
                          <w:color w:val="000000"/>
                        </w:rPr>
                      </w:pPr>
                    </w:p>
                    <w:p w14:paraId="7B5759E5" w14:textId="2602F2B0" w:rsidR="005F6F1B" w:rsidRDefault="005F6F1B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 </w:t>
                      </w:r>
                      <w:r w:rsidRPr="005F6F1B">
                        <w:rPr>
                          <w:rFonts w:ascii="New York" w:hAnsi="New York"/>
                          <w:i/>
                          <w:color w:val="000000"/>
                        </w:rPr>
                        <w:t>(</w:t>
                      </w:r>
                      <w:r w:rsidR="00757B90">
                        <w:rPr>
                          <w:rFonts w:ascii="New York" w:hAnsi="New York"/>
                          <w:i/>
                          <w:color w:val="000000"/>
                        </w:rPr>
                        <w:t>33</w:t>
                      </w:r>
                      <w:r w:rsidRPr="005F6F1B">
                        <w:rPr>
                          <w:rFonts w:ascii="New York" w:hAnsi="New York"/>
                          <w:i/>
                          <w:color w:val="000000"/>
                        </w:rPr>
                        <w:t xml:space="preserve"> hrs. @ $70/hr. = $2,</w:t>
                      </w:r>
                      <w:r w:rsidR="00757B90">
                        <w:rPr>
                          <w:rFonts w:ascii="New York" w:hAnsi="New York"/>
                          <w:i/>
                          <w:color w:val="000000"/>
                        </w:rPr>
                        <w:t>310</w:t>
                      </w:r>
                      <w:r w:rsidRPr="005F6F1B">
                        <w:rPr>
                          <w:rFonts w:ascii="New York" w:hAnsi="New York"/>
                          <w:i/>
                          <w:color w:val="000000"/>
                        </w:rPr>
                        <w:t>.00)</w:t>
                      </w:r>
                    </w:p>
                    <w:p w14:paraId="176E3BDD" w14:textId="77777777" w:rsidR="005F6F1B" w:rsidRDefault="005F6F1B" w:rsidP="00FC7F7E">
                      <w:pPr>
                        <w:rPr>
                          <w:rFonts w:ascii="New York" w:hAnsi="New York"/>
                          <w:b/>
                          <w:color w:val="000000"/>
                          <w:u w:val="single"/>
                        </w:rPr>
                      </w:pPr>
                    </w:p>
                    <w:p w14:paraId="1DA17B40" w14:textId="77777777" w:rsidR="00D121B3" w:rsidRDefault="00D121B3" w:rsidP="00FC7F7E">
                      <w:pPr>
                        <w:rPr>
                          <w:rFonts w:ascii="New York" w:hAnsi="New York"/>
                          <w:b/>
                          <w:color w:val="000000"/>
                          <w:u w:val="single"/>
                        </w:rPr>
                      </w:pPr>
                    </w:p>
                    <w:p w14:paraId="0B7D4846" w14:textId="77777777" w:rsidR="005F6F1B" w:rsidRDefault="005F6F1B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  <w:u w:val="single"/>
                        </w:rPr>
                        <w:t>Payment Due Upon Receipt</w:t>
                      </w: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:</w:t>
                      </w:r>
                    </w:p>
                    <w:p w14:paraId="4AF6E5E9" w14:textId="79EAAC9B" w:rsidR="005F6F1B" w:rsidRDefault="00534C74" w:rsidP="001D491B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$2,</w:t>
                      </w:r>
                      <w:r w:rsidR="00757B90">
                        <w:rPr>
                          <w:rFonts w:ascii="New York" w:hAnsi="New York"/>
                          <w:b/>
                          <w:color w:val="000000"/>
                        </w:rPr>
                        <w:t>31</w:t>
                      </w: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0.00</w:t>
                      </w:r>
                    </w:p>
                    <w:p w14:paraId="635C47D9" w14:textId="77777777" w:rsidR="005F6F1B" w:rsidRPr="001D491B" w:rsidRDefault="005F6F1B" w:rsidP="00DB79B4">
                      <w:pPr>
                        <w:rPr>
                          <w:rFonts w:ascii="New York" w:hAnsi="New York"/>
                          <w:b/>
                          <w:color w:val="000000"/>
                        </w:rPr>
                      </w:pPr>
                    </w:p>
                    <w:p w14:paraId="4D07CCE7" w14:textId="77777777" w:rsidR="005F6F1B" w:rsidRDefault="005F6F1B" w:rsidP="002E4A9E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 xml:space="preserve">For work completed </w:t>
                      </w:r>
                    </w:p>
                    <w:p w14:paraId="5F58E29E" w14:textId="2FB536C8" w:rsidR="005F6F1B" w:rsidRDefault="00E1524B" w:rsidP="002E4A9E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>November 27 – December 27</w:t>
                      </w:r>
                      <w:r w:rsidR="005F6F1B">
                        <w:rPr>
                          <w:rFonts w:ascii="New York" w:hAnsi="New York"/>
                          <w:color w:val="000000"/>
                        </w:rPr>
                        <w:t>, 2018</w:t>
                      </w:r>
                    </w:p>
                    <w:p w14:paraId="6FFAA0EF" w14:textId="34D95C4B" w:rsidR="005F6F1B" w:rsidRDefault="005F6F1B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>Invoice #06</w:t>
                      </w:r>
                      <w:r w:rsidR="00E1524B">
                        <w:rPr>
                          <w:rFonts w:ascii="New York" w:hAnsi="New York"/>
                          <w:color w:val="000000"/>
                        </w:rPr>
                        <w:t>19</w:t>
                      </w:r>
                    </w:p>
                    <w:p w14:paraId="7CFCF359" w14:textId="59CC4EAA" w:rsidR="005F6F1B" w:rsidRDefault="00E1524B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>Submitted 12</w:t>
                      </w:r>
                      <w:r w:rsidR="005F6F1B">
                        <w:rPr>
                          <w:rFonts w:ascii="New York" w:hAnsi="New York"/>
                          <w:color w:val="000000"/>
                        </w:rPr>
                        <w:t>.27.18</w:t>
                      </w:r>
                    </w:p>
                    <w:p w14:paraId="2D8AEC20" w14:textId="77777777" w:rsidR="005F6F1B" w:rsidRDefault="005F6F1B">
                      <w:pPr>
                        <w:rPr>
                          <w:rFonts w:ascii="New York" w:hAnsi="New York"/>
                          <w:color w:val="000000"/>
                        </w:rPr>
                      </w:pPr>
                    </w:p>
                    <w:p w14:paraId="2983F011" w14:textId="77777777" w:rsidR="005F6F1B" w:rsidRDefault="005F6F1B">
                      <w:pPr>
                        <w:rPr>
                          <w:rFonts w:ascii="New York" w:hAnsi="New York"/>
                          <w:color w:val="000000"/>
                        </w:rPr>
                      </w:pPr>
                    </w:p>
                    <w:p w14:paraId="7E880525" w14:textId="77777777" w:rsidR="005F6F1B" w:rsidRDefault="005F6F1B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Please make check payable to:</w:t>
                      </w:r>
                    </w:p>
                    <w:p w14:paraId="433A5587" w14:textId="77777777" w:rsidR="005F6F1B" w:rsidRDefault="005F6F1B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Debra Bresnan</w:t>
                      </w:r>
                    </w:p>
                    <w:p w14:paraId="2FEFE3E7" w14:textId="77777777" w:rsidR="005F6F1B" w:rsidRDefault="005F6F1B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</w:p>
                    <w:p w14:paraId="2106CFD0" w14:textId="77777777" w:rsidR="005F6F1B" w:rsidRDefault="005F6F1B">
                      <w:pPr>
                        <w:jc w:val="center"/>
                        <w:rPr>
                          <w:rFonts w:ascii="New York" w:hAnsi="New Yor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98F98" w14:textId="623D3D95" w:rsidR="00FC7F7E" w:rsidRDefault="00FC7F7E">
      <w:pPr>
        <w:rPr>
          <w:rFonts w:ascii="Charcoal" w:hAnsi="Charcoal"/>
          <w:color w:val="000000"/>
          <w:sz w:val="28"/>
        </w:rPr>
      </w:pPr>
    </w:p>
    <w:p w14:paraId="46769256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4DD8B818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E1B5C2B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4AABA33B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35A1DE75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1DE0080C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36A16A29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9726A67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568E48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413291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E1B42D8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26E05839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7A55103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C218C7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5E15DFA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8312B30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152820A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35539CEA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3B78A55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1342CA1B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4501E84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10AF63FB" w14:textId="77777777" w:rsidR="00FC7F7E" w:rsidRDefault="00FC7F7E">
      <w:pPr>
        <w:rPr>
          <w:rFonts w:ascii="Charcoal" w:hAnsi="Charcoal"/>
          <w:color w:val="000000"/>
          <w:sz w:val="20"/>
        </w:rPr>
      </w:pPr>
    </w:p>
    <w:p w14:paraId="65D2B60C" w14:textId="77777777" w:rsidR="00FC7F7E" w:rsidRDefault="00FC7F7E"/>
    <w:p w14:paraId="5F9ED2A8" w14:textId="77777777" w:rsidR="00FC7F7E" w:rsidRDefault="00FC7F7E"/>
    <w:p w14:paraId="6B04713D" w14:textId="77777777" w:rsidR="00FC7F7E" w:rsidRDefault="00FC7F7E"/>
    <w:p w14:paraId="58F2A0DC" w14:textId="77777777" w:rsidR="00746F4C" w:rsidRDefault="00746F4C">
      <w:bookmarkStart w:id="0" w:name="_GoBack"/>
      <w:bookmarkEnd w:id="0"/>
    </w:p>
    <w:p w14:paraId="6F1203BE" w14:textId="77777777" w:rsidR="00746F4C" w:rsidRDefault="00746F4C"/>
    <w:p w14:paraId="1A85547C" w14:textId="77777777" w:rsidR="00746F4C" w:rsidRDefault="00746F4C"/>
    <w:p w14:paraId="0806E81A" w14:textId="77777777" w:rsidR="00746F4C" w:rsidRDefault="00746F4C"/>
    <w:p w14:paraId="247914D1" w14:textId="77777777" w:rsidR="00FC7F7E" w:rsidRPr="009C0137" w:rsidRDefault="009C0137">
      <w:pPr>
        <w:jc w:val="center"/>
        <w:rPr>
          <w:rFonts w:ascii="New York" w:hAnsi="New York"/>
          <w:b/>
          <w:color w:val="000000"/>
          <w:sz w:val="20"/>
        </w:rPr>
      </w:pPr>
      <w:r>
        <w:rPr>
          <w:rFonts w:ascii="New York" w:hAnsi="New York"/>
          <w:b/>
          <w:color w:val="000000"/>
          <w:sz w:val="20"/>
        </w:rPr>
        <w:t xml:space="preserve">Debra Bresnan </w:t>
      </w:r>
      <w:r w:rsidRPr="009C0137">
        <w:rPr>
          <w:rFonts w:ascii="New York" w:hAnsi="New York"/>
          <w:b/>
          <w:color w:val="000000"/>
          <w:sz w:val="20"/>
        </w:rPr>
        <w:t>• 105 Abeel Street, #1 • Kingston, NY 12401 USA</w:t>
      </w:r>
    </w:p>
    <w:p w14:paraId="54205FE1" w14:textId="77777777" w:rsidR="00FC7F7E" w:rsidRDefault="009C0137">
      <w:pPr>
        <w:jc w:val="center"/>
        <w:rPr>
          <w:rFonts w:ascii="New York" w:hAnsi="New York"/>
          <w:sz w:val="20"/>
        </w:rPr>
      </w:pPr>
      <w:r w:rsidRPr="009C0137">
        <w:rPr>
          <w:rFonts w:ascii="New York" w:hAnsi="New York"/>
          <w:b/>
          <w:sz w:val="20"/>
        </w:rPr>
        <w:t>Phone: 845.750.4708 • Email: debrabresnan@gmail.com</w:t>
      </w:r>
    </w:p>
    <w:p w14:paraId="790B1F4A" w14:textId="77777777" w:rsidR="00FC7F7E" w:rsidRDefault="00FC7F7E">
      <w:pPr>
        <w:jc w:val="center"/>
        <w:rPr>
          <w:rFonts w:ascii="New York" w:hAnsi="New York"/>
          <w:sz w:val="20"/>
        </w:rPr>
      </w:pPr>
    </w:p>
    <w:sectPr w:rsidR="00FC7F7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harcoal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4A"/>
    <w:rsid w:val="00025078"/>
    <w:rsid w:val="00055B3C"/>
    <w:rsid w:val="00095BD3"/>
    <w:rsid w:val="000C1537"/>
    <w:rsid w:val="000C52D0"/>
    <w:rsid w:val="000F12A7"/>
    <w:rsid w:val="001205BE"/>
    <w:rsid w:val="00125823"/>
    <w:rsid w:val="001278EF"/>
    <w:rsid w:val="001C68E9"/>
    <w:rsid w:val="001D491B"/>
    <w:rsid w:val="001E4462"/>
    <w:rsid w:val="002117C8"/>
    <w:rsid w:val="002A6490"/>
    <w:rsid w:val="002C10F6"/>
    <w:rsid w:val="002E4A9E"/>
    <w:rsid w:val="002E6548"/>
    <w:rsid w:val="002E7670"/>
    <w:rsid w:val="00320A2B"/>
    <w:rsid w:val="00386B9E"/>
    <w:rsid w:val="0043691B"/>
    <w:rsid w:val="00443A12"/>
    <w:rsid w:val="00444CA4"/>
    <w:rsid w:val="00490C5C"/>
    <w:rsid w:val="004A36A9"/>
    <w:rsid w:val="004F4ADA"/>
    <w:rsid w:val="004F53FB"/>
    <w:rsid w:val="00534C74"/>
    <w:rsid w:val="005726C5"/>
    <w:rsid w:val="005F6F1B"/>
    <w:rsid w:val="00637103"/>
    <w:rsid w:val="006510AC"/>
    <w:rsid w:val="00660DAB"/>
    <w:rsid w:val="00680A4A"/>
    <w:rsid w:val="00680A61"/>
    <w:rsid w:val="006C13AA"/>
    <w:rsid w:val="006C40BD"/>
    <w:rsid w:val="00710668"/>
    <w:rsid w:val="007350EF"/>
    <w:rsid w:val="00746F4C"/>
    <w:rsid w:val="00757B90"/>
    <w:rsid w:val="007635F1"/>
    <w:rsid w:val="007A1A97"/>
    <w:rsid w:val="007B2FB8"/>
    <w:rsid w:val="007C75D0"/>
    <w:rsid w:val="007D3D97"/>
    <w:rsid w:val="007E4792"/>
    <w:rsid w:val="008058E5"/>
    <w:rsid w:val="00826EBA"/>
    <w:rsid w:val="00837405"/>
    <w:rsid w:val="0085368E"/>
    <w:rsid w:val="0088210B"/>
    <w:rsid w:val="008928E8"/>
    <w:rsid w:val="008C239E"/>
    <w:rsid w:val="008C45C8"/>
    <w:rsid w:val="008E0057"/>
    <w:rsid w:val="008F00CD"/>
    <w:rsid w:val="008F76BC"/>
    <w:rsid w:val="00947F49"/>
    <w:rsid w:val="00977D3A"/>
    <w:rsid w:val="009C0137"/>
    <w:rsid w:val="00A41367"/>
    <w:rsid w:val="00AE0EFA"/>
    <w:rsid w:val="00AE79B4"/>
    <w:rsid w:val="00B12E59"/>
    <w:rsid w:val="00B856E5"/>
    <w:rsid w:val="00BB7751"/>
    <w:rsid w:val="00C11ED5"/>
    <w:rsid w:val="00C32B7A"/>
    <w:rsid w:val="00C73714"/>
    <w:rsid w:val="00C74ECC"/>
    <w:rsid w:val="00CA3C2D"/>
    <w:rsid w:val="00CA4D99"/>
    <w:rsid w:val="00D121B3"/>
    <w:rsid w:val="00D32214"/>
    <w:rsid w:val="00D47F79"/>
    <w:rsid w:val="00D956D8"/>
    <w:rsid w:val="00DB79B4"/>
    <w:rsid w:val="00E0421B"/>
    <w:rsid w:val="00E1524B"/>
    <w:rsid w:val="00E15732"/>
    <w:rsid w:val="00E621F7"/>
    <w:rsid w:val="00EE351A"/>
    <w:rsid w:val="00FB7B7B"/>
    <w:rsid w:val="00FC14C7"/>
    <w:rsid w:val="00F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8D1D5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New York" w:hAnsi="New York"/>
      <w:b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New York" w:hAnsi="New York"/>
      <w:b/>
      <w:color w:val="000000"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New York" w:hAnsi="New York"/>
      <w:b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New York" w:hAnsi="New York"/>
      <w:b/>
      <w:color w:val="000000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New York" w:hAnsi="New York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">
    <w:name w:val="Body"/>
    <w:basedOn w:val="Normal"/>
    <w:rPr>
      <w:rFonts w:ascii="Times New Roman" w:eastAsia="Times New Roman" w:hAnsi="Times New Roman"/>
    </w:rPr>
  </w:style>
  <w:style w:type="paragraph" w:styleId="BodyText">
    <w:name w:val="Body Text"/>
    <w:basedOn w:val="Normal"/>
    <w:rPr>
      <w:rFonts w:ascii="New York" w:hAnsi="New York"/>
      <w:color w:val="000000"/>
    </w:rPr>
  </w:style>
  <w:style w:type="table" w:styleId="TableGrid">
    <w:name w:val="Table Grid"/>
    <w:basedOn w:val="TableNormal"/>
    <w:rsid w:val="009A0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New York" w:hAnsi="New York"/>
      <w:b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New York" w:hAnsi="New York"/>
      <w:b/>
      <w:color w:val="000000"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New York" w:hAnsi="New York"/>
      <w:b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New York" w:hAnsi="New York"/>
      <w:b/>
      <w:color w:val="000000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New York" w:hAnsi="New York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">
    <w:name w:val="Body"/>
    <w:basedOn w:val="Normal"/>
    <w:rPr>
      <w:rFonts w:ascii="Times New Roman" w:eastAsia="Times New Roman" w:hAnsi="Times New Roman"/>
    </w:rPr>
  </w:style>
  <w:style w:type="paragraph" w:styleId="BodyText">
    <w:name w:val="Body Text"/>
    <w:basedOn w:val="Normal"/>
    <w:rPr>
      <w:rFonts w:ascii="New York" w:hAnsi="New York"/>
      <w:color w:val="000000"/>
    </w:rPr>
  </w:style>
  <w:style w:type="table" w:styleId="TableGrid">
    <w:name w:val="Table Grid"/>
    <w:basedOn w:val="TableNormal"/>
    <w:rsid w:val="009A0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D89EAC-FB97-4BBB-930A-8801E62F1FFA}"/>
</file>

<file path=customXml/itemProps2.xml><?xml version="1.0" encoding="utf-8"?>
<ds:datastoreItem xmlns:ds="http://schemas.openxmlformats.org/officeDocument/2006/customXml" ds:itemID="{034AEE5F-F715-449A-9F17-9962A26B489D}"/>
</file>

<file path=customXml/itemProps3.xml><?xml version="1.0" encoding="utf-8"?>
<ds:datastoreItem xmlns:ds="http://schemas.openxmlformats.org/officeDocument/2006/customXml" ds:itemID="{A6875018-8CE5-4475-9ABB-E0ED58C574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Files</vt:lpstr>
    </vt:vector>
  </TitlesOfParts>
  <Company/>
  <LinksUpToDate>false</LinksUpToDate>
  <CharactersWithSpaces>314</CharactersWithSpaces>
  <SharedDoc>false</SharedDoc>
  <HLinks>
    <vt:vector size="6" baseType="variant"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mailto:dbresnan@hvc.rr.com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Files</dc:title>
  <dc:subject/>
  <dc:creator>Debra Bresnan</dc:creator>
  <cp:keywords/>
  <cp:lastModifiedBy>Debra Bresnan</cp:lastModifiedBy>
  <cp:revision>7</cp:revision>
  <cp:lastPrinted>2018-10-22T18:53:00Z</cp:lastPrinted>
  <dcterms:created xsi:type="dcterms:W3CDTF">2018-12-27T16:17:00Z</dcterms:created>
  <dcterms:modified xsi:type="dcterms:W3CDTF">2018-12-27T18:56:00Z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